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E5E2" w14:textId="7C7E826C" w:rsidR="00164A8B" w:rsidRDefault="00592C69">
      <w:r w:rsidRPr="00592C69">
        <w:rPr>
          <w:noProof/>
        </w:rPr>
        <w:drawing>
          <wp:inline distT="0" distB="0" distL="0" distR="0" wp14:anchorId="3657C6E7" wp14:editId="4F9DB8BA">
            <wp:extent cx="5400040" cy="77000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69"/>
    <w:rsid w:val="00035517"/>
    <w:rsid w:val="000970B7"/>
    <w:rsid w:val="000B2903"/>
    <w:rsid w:val="000C5A92"/>
    <w:rsid w:val="00145826"/>
    <w:rsid w:val="00164A8B"/>
    <w:rsid w:val="00167A1C"/>
    <w:rsid w:val="00185FD2"/>
    <w:rsid w:val="0018704B"/>
    <w:rsid w:val="001B1B79"/>
    <w:rsid w:val="001E5865"/>
    <w:rsid w:val="00235405"/>
    <w:rsid w:val="00260523"/>
    <w:rsid w:val="002E5DC7"/>
    <w:rsid w:val="002F18A7"/>
    <w:rsid w:val="00301CF2"/>
    <w:rsid w:val="00352B61"/>
    <w:rsid w:val="0036697A"/>
    <w:rsid w:val="003832CF"/>
    <w:rsid w:val="00383DDC"/>
    <w:rsid w:val="003A04FC"/>
    <w:rsid w:val="003A21B8"/>
    <w:rsid w:val="003C11D3"/>
    <w:rsid w:val="003D5A62"/>
    <w:rsid w:val="003D79C0"/>
    <w:rsid w:val="0042728A"/>
    <w:rsid w:val="00434BEC"/>
    <w:rsid w:val="00494DC4"/>
    <w:rsid w:val="004A1415"/>
    <w:rsid w:val="004B2CEE"/>
    <w:rsid w:val="004D4430"/>
    <w:rsid w:val="004D6520"/>
    <w:rsid w:val="00532BE6"/>
    <w:rsid w:val="00545995"/>
    <w:rsid w:val="00567082"/>
    <w:rsid w:val="00592C69"/>
    <w:rsid w:val="005A6199"/>
    <w:rsid w:val="005E3B75"/>
    <w:rsid w:val="005E6D16"/>
    <w:rsid w:val="0064725A"/>
    <w:rsid w:val="006504D9"/>
    <w:rsid w:val="006511E0"/>
    <w:rsid w:val="00654E25"/>
    <w:rsid w:val="006651BE"/>
    <w:rsid w:val="006C73A8"/>
    <w:rsid w:val="006F244C"/>
    <w:rsid w:val="006F29BA"/>
    <w:rsid w:val="00706A98"/>
    <w:rsid w:val="007107DF"/>
    <w:rsid w:val="007C4CE3"/>
    <w:rsid w:val="007E5279"/>
    <w:rsid w:val="007E7B60"/>
    <w:rsid w:val="00820D5E"/>
    <w:rsid w:val="00827892"/>
    <w:rsid w:val="008D1F66"/>
    <w:rsid w:val="009045AE"/>
    <w:rsid w:val="00925078"/>
    <w:rsid w:val="00964D96"/>
    <w:rsid w:val="00995935"/>
    <w:rsid w:val="009D4688"/>
    <w:rsid w:val="00A047D8"/>
    <w:rsid w:val="00A747E6"/>
    <w:rsid w:val="00AA0C17"/>
    <w:rsid w:val="00AB08DD"/>
    <w:rsid w:val="00B14DCC"/>
    <w:rsid w:val="00B34112"/>
    <w:rsid w:val="00B45717"/>
    <w:rsid w:val="00B555C4"/>
    <w:rsid w:val="00B661F7"/>
    <w:rsid w:val="00B849A2"/>
    <w:rsid w:val="00BB0352"/>
    <w:rsid w:val="00BD7E11"/>
    <w:rsid w:val="00BF7785"/>
    <w:rsid w:val="00C017FE"/>
    <w:rsid w:val="00C03917"/>
    <w:rsid w:val="00C36FB9"/>
    <w:rsid w:val="00C708FA"/>
    <w:rsid w:val="00CB0BE5"/>
    <w:rsid w:val="00CE3D3A"/>
    <w:rsid w:val="00D0688E"/>
    <w:rsid w:val="00D46A54"/>
    <w:rsid w:val="00D66B56"/>
    <w:rsid w:val="00D80D97"/>
    <w:rsid w:val="00D86CD1"/>
    <w:rsid w:val="00D918C3"/>
    <w:rsid w:val="00DA7941"/>
    <w:rsid w:val="00DC3BC2"/>
    <w:rsid w:val="00DF23CC"/>
    <w:rsid w:val="00E009DC"/>
    <w:rsid w:val="00E5611C"/>
    <w:rsid w:val="00E65B64"/>
    <w:rsid w:val="00E9676F"/>
    <w:rsid w:val="00EB6FFB"/>
    <w:rsid w:val="00F30200"/>
    <w:rsid w:val="00F655AB"/>
    <w:rsid w:val="00FA2594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F702F"/>
  <w15:chartTrackingRefBased/>
  <w15:docId w15:val="{20F16989-8DB1-4D8F-8581-279638A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一男 秋山</dc:creator>
  <cp:keywords/>
  <dc:description/>
  <cp:lastModifiedBy>一男 秋山</cp:lastModifiedBy>
  <cp:revision>1</cp:revision>
  <dcterms:created xsi:type="dcterms:W3CDTF">2021-01-21T07:20:00Z</dcterms:created>
  <dcterms:modified xsi:type="dcterms:W3CDTF">2021-01-21T07:21:00Z</dcterms:modified>
</cp:coreProperties>
</file>